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84A28" w:rsidTr="00184A28">
        <w:tc>
          <w:tcPr>
            <w:tcW w:w="2394" w:type="dxa"/>
          </w:tcPr>
          <w:p w:rsidR="00184A28" w:rsidRDefault="00533163" w:rsidP="00184A28">
            <w:r>
              <w:t>Date</w:t>
            </w:r>
          </w:p>
        </w:tc>
        <w:tc>
          <w:tcPr>
            <w:tcW w:w="2394" w:type="dxa"/>
          </w:tcPr>
          <w:p w:rsidR="00184A28" w:rsidRDefault="00533163" w:rsidP="00184A28">
            <w:r>
              <w:t>Lesson</w:t>
            </w:r>
          </w:p>
        </w:tc>
        <w:tc>
          <w:tcPr>
            <w:tcW w:w="2394" w:type="dxa"/>
          </w:tcPr>
          <w:p w:rsidR="00184A28" w:rsidRDefault="00533163" w:rsidP="00184A28">
            <w:r>
              <w:t>Homework</w:t>
            </w:r>
          </w:p>
        </w:tc>
        <w:tc>
          <w:tcPr>
            <w:tcW w:w="2394" w:type="dxa"/>
          </w:tcPr>
          <w:p w:rsidR="00184A28" w:rsidRDefault="00533163" w:rsidP="00184A28">
            <w:r>
              <w:t>CRISS</w:t>
            </w:r>
          </w:p>
        </w:tc>
      </w:tr>
      <w:tr w:rsidR="00184A28" w:rsidTr="00184A28">
        <w:tc>
          <w:tcPr>
            <w:tcW w:w="2394" w:type="dxa"/>
          </w:tcPr>
          <w:p w:rsidR="00184A28" w:rsidRDefault="008F5E17" w:rsidP="00184A28">
            <w:r>
              <w:t>11/4</w:t>
            </w:r>
          </w:p>
        </w:tc>
        <w:tc>
          <w:tcPr>
            <w:tcW w:w="2394" w:type="dxa"/>
          </w:tcPr>
          <w:p w:rsidR="008F5E17" w:rsidRDefault="008F5E17" w:rsidP="00184A28">
            <w:r>
              <w:t xml:space="preserve">Power point </w:t>
            </w:r>
            <w:proofErr w:type="spellStart"/>
            <w:r>
              <w:t>ch</w:t>
            </w:r>
            <w:proofErr w:type="spellEnd"/>
            <w:r>
              <w:t xml:space="preserve"> 8-3</w:t>
            </w:r>
          </w:p>
          <w:p w:rsidR="00184A28" w:rsidRDefault="009877F4" w:rsidP="00184A28">
            <w:r>
              <w:t>Notes over 8-3</w:t>
            </w:r>
          </w:p>
        </w:tc>
        <w:tc>
          <w:tcPr>
            <w:tcW w:w="2394" w:type="dxa"/>
          </w:tcPr>
          <w:p w:rsidR="00184A28" w:rsidRDefault="009877F4" w:rsidP="00184A28">
            <w:r>
              <w:t>Study</w:t>
            </w:r>
          </w:p>
        </w:tc>
        <w:tc>
          <w:tcPr>
            <w:tcW w:w="2394" w:type="dxa"/>
          </w:tcPr>
          <w:p w:rsidR="00184A28" w:rsidRDefault="00533163" w:rsidP="00184A28">
            <w:r>
              <w:t>Outlines</w:t>
            </w:r>
          </w:p>
          <w:p w:rsidR="00533163" w:rsidRDefault="00533163" w:rsidP="00184A28">
            <w:r>
              <w:t>Think Pair Share</w:t>
            </w:r>
          </w:p>
          <w:p w:rsidR="00533163" w:rsidRDefault="00533163" w:rsidP="00184A28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8F5E17" w:rsidP="00184A28">
            <w:r>
              <w:t>11/5</w:t>
            </w:r>
          </w:p>
        </w:tc>
        <w:tc>
          <w:tcPr>
            <w:tcW w:w="2394" w:type="dxa"/>
          </w:tcPr>
          <w:p w:rsidR="00184A28" w:rsidRDefault="009877F4" w:rsidP="00184A28">
            <w:proofErr w:type="spellStart"/>
            <w:r>
              <w:t>Ess</w:t>
            </w:r>
            <w:proofErr w:type="spellEnd"/>
            <w:r>
              <w:t>. knowledge quiz</w:t>
            </w:r>
          </w:p>
          <w:p w:rsidR="009877F4" w:rsidRDefault="009877F4" w:rsidP="00184A28">
            <w:r>
              <w:t>Worksheet</w:t>
            </w:r>
          </w:p>
          <w:p w:rsidR="008F5E17" w:rsidRDefault="008F5E17" w:rsidP="008F5E17">
            <w:r>
              <w:t xml:space="preserve">Work on </w:t>
            </w:r>
            <w:proofErr w:type="spellStart"/>
            <w:r>
              <w:t>Pictoral</w:t>
            </w:r>
            <w:proofErr w:type="spellEnd"/>
            <w:r>
              <w:t xml:space="preserve"> notes for 8-3</w:t>
            </w:r>
          </w:p>
        </w:tc>
        <w:tc>
          <w:tcPr>
            <w:tcW w:w="2394" w:type="dxa"/>
          </w:tcPr>
          <w:p w:rsidR="00184A28" w:rsidRDefault="009877F4" w:rsidP="00184A28">
            <w:r>
              <w:t>Finish worksheets</w:t>
            </w:r>
          </w:p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8F5E17" w:rsidP="00184A28">
            <w:r>
              <w:t>11/6</w:t>
            </w:r>
          </w:p>
        </w:tc>
        <w:tc>
          <w:tcPr>
            <w:tcW w:w="2394" w:type="dxa"/>
          </w:tcPr>
          <w:p w:rsidR="009877F4" w:rsidRDefault="008F5E17" w:rsidP="008F5E17">
            <w:r>
              <w:t>Study for quiz</w:t>
            </w:r>
          </w:p>
          <w:p w:rsidR="008F5E17" w:rsidRDefault="008F5E17" w:rsidP="008F5E17">
            <w:r>
              <w:t>Correct worksheets</w:t>
            </w:r>
          </w:p>
          <w:p w:rsidR="008F5E17" w:rsidRDefault="008F5E17" w:rsidP="008F5E17"/>
        </w:tc>
        <w:tc>
          <w:tcPr>
            <w:tcW w:w="2394" w:type="dxa"/>
          </w:tcPr>
          <w:p w:rsidR="00184A28" w:rsidRDefault="009877F4" w:rsidP="00184A28">
            <w:r>
              <w:t>Study</w:t>
            </w:r>
          </w:p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8F5E17" w:rsidP="00184A28">
            <w:r>
              <w:t>11/7</w:t>
            </w:r>
          </w:p>
        </w:tc>
        <w:tc>
          <w:tcPr>
            <w:tcW w:w="2394" w:type="dxa"/>
          </w:tcPr>
          <w:p w:rsidR="00184A28" w:rsidRDefault="008F5E17" w:rsidP="00184A28">
            <w:r>
              <w:t xml:space="preserve">Quiz </w:t>
            </w:r>
            <w:proofErr w:type="spellStart"/>
            <w:r>
              <w:t>Ch</w:t>
            </w:r>
            <w:proofErr w:type="spellEnd"/>
            <w:r>
              <w:t xml:space="preserve"> 8</w:t>
            </w:r>
          </w:p>
          <w:p w:rsidR="008F5E17" w:rsidRDefault="008F5E17" w:rsidP="00184A28">
            <w:r>
              <w:t>Power Point over Calvin Cycle</w:t>
            </w:r>
          </w:p>
        </w:tc>
        <w:tc>
          <w:tcPr>
            <w:tcW w:w="2394" w:type="dxa"/>
          </w:tcPr>
          <w:p w:rsidR="00184A28" w:rsidRDefault="00184A28" w:rsidP="00184A28"/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8F5E17" w:rsidP="00184A28">
            <w:r>
              <w:t>11/8</w:t>
            </w:r>
          </w:p>
        </w:tc>
        <w:tc>
          <w:tcPr>
            <w:tcW w:w="2394" w:type="dxa"/>
          </w:tcPr>
          <w:p w:rsidR="00184A28" w:rsidRDefault="008F5E17" w:rsidP="00184A28">
            <w:r>
              <w:t>Glucose lab?</w:t>
            </w:r>
            <w:bookmarkStart w:id="0" w:name="_GoBack"/>
            <w:bookmarkEnd w:id="0"/>
          </w:p>
        </w:tc>
        <w:tc>
          <w:tcPr>
            <w:tcW w:w="2394" w:type="dxa"/>
          </w:tcPr>
          <w:p w:rsidR="00184A28" w:rsidRDefault="00184A28" w:rsidP="00184A28"/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7D25DB" w:rsidRDefault="00184A28">
      <w:r>
        <w:t>Week 10</w:t>
      </w:r>
    </w:p>
    <w:p w:rsidR="00184A28" w:rsidRDefault="00184A28">
      <w:r>
        <w:t>5</w:t>
      </w:r>
      <w:r w:rsidRPr="00184A28">
        <w:rPr>
          <w:vertAlign w:val="superscript"/>
        </w:rPr>
        <w:t>th</w:t>
      </w:r>
      <w:r>
        <w:t xml:space="preserve"> Hour</w:t>
      </w:r>
    </w:p>
    <w:p w:rsidR="00184A28" w:rsidRDefault="00184A28"/>
    <w:p w:rsidR="00184A28" w:rsidRDefault="00184A28"/>
    <w:sectPr w:rsidR="0018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28"/>
    <w:rsid w:val="0006173F"/>
    <w:rsid w:val="00184A28"/>
    <w:rsid w:val="00533163"/>
    <w:rsid w:val="007D25DB"/>
    <w:rsid w:val="008F5E17"/>
    <w:rsid w:val="0098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AC3B2-CD56-46A8-8182-27F94BCE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Autumn LeaTrea</cp:lastModifiedBy>
  <cp:revision>2</cp:revision>
  <dcterms:created xsi:type="dcterms:W3CDTF">2013-11-05T17:50:00Z</dcterms:created>
  <dcterms:modified xsi:type="dcterms:W3CDTF">2013-11-05T17:50:00Z</dcterms:modified>
</cp:coreProperties>
</file>