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24"/>
        <w:gridCol w:w="2346"/>
        <w:gridCol w:w="2346"/>
        <w:gridCol w:w="2334"/>
      </w:tblGrid>
      <w:tr w:rsidR="00184A28" w:rsidTr="00184A28">
        <w:tc>
          <w:tcPr>
            <w:tcW w:w="2394" w:type="dxa"/>
          </w:tcPr>
          <w:p w:rsidR="00184A28" w:rsidRDefault="00533163" w:rsidP="00184A28">
            <w:r>
              <w:t>Date</w:t>
            </w:r>
          </w:p>
        </w:tc>
        <w:tc>
          <w:tcPr>
            <w:tcW w:w="2394" w:type="dxa"/>
          </w:tcPr>
          <w:p w:rsidR="00184A28" w:rsidRDefault="00533163" w:rsidP="00184A28">
            <w:r>
              <w:t>Lesson</w:t>
            </w:r>
          </w:p>
        </w:tc>
        <w:tc>
          <w:tcPr>
            <w:tcW w:w="2394" w:type="dxa"/>
          </w:tcPr>
          <w:p w:rsidR="00184A28" w:rsidRDefault="00533163" w:rsidP="00184A28">
            <w:r>
              <w:t>Homework</w:t>
            </w:r>
          </w:p>
        </w:tc>
        <w:tc>
          <w:tcPr>
            <w:tcW w:w="2394" w:type="dxa"/>
          </w:tcPr>
          <w:p w:rsidR="00184A28" w:rsidRDefault="00533163" w:rsidP="00184A28">
            <w:r>
              <w:t>CRISS</w:t>
            </w:r>
          </w:p>
        </w:tc>
      </w:tr>
      <w:tr w:rsidR="00184A28" w:rsidTr="00184A28">
        <w:tc>
          <w:tcPr>
            <w:tcW w:w="2394" w:type="dxa"/>
          </w:tcPr>
          <w:p w:rsidR="00184A28" w:rsidRDefault="00533163" w:rsidP="0095198F">
            <w:r>
              <w:t>11/</w:t>
            </w:r>
            <w:r w:rsidR="002B00D0">
              <w:t>1</w:t>
            </w:r>
            <w:r w:rsidR="0095198F">
              <w:t>8</w:t>
            </w:r>
          </w:p>
        </w:tc>
        <w:tc>
          <w:tcPr>
            <w:tcW w:w="2394" w:type="dxa"/>
          </w:tcPr>
          <w:p w:rsidR="00184A28" w:rsidRDefault="0095198F" w:rsidP="00184A28">
            <w:proofErr w:type="spellStart"/>
            <w:r>
              <w:t>Ch</w:t>
            </w:r>
            <w:proofErr w:type="spellEnd"/>
            <w:r>
              <w:t xml:space="preserve"> 9 notes and worksheet packet</w:t>
            </w:r>
          </w:p>
        </w:tc>
        <w:tc>
          <w:tcPr>
            <w:tcW w:w="2394" w:type="dxa"/>
          </w:tcPr>
          <w:p w:rsidR="00184A28" w:rsidRDefault="009877F4" w:rsidP="00184A28">
            <w:r>
              <w:t>Study</w:t>
            </w:r>
          </w:p>
        </w:tc>
        <w:tc>
          <w:tcPr>
            <w:tcW w:w="2394" w:type="dxa"/>
          </w:tcPr>
          <w:p w:rsidR="00184A28" w:rsidRDefault="00533163" w:rsidP="00184A28">
            <w:r>
              <w:t>Outlines</w:t>
            </w:r>
          </w:p>
          <w:p w:rsidR="00533163" w:rsidRDefault="00533163" w:rsidP="00184A28">
            <w:r>
              <w:t>Think Pair Share</w:t>
            </w:r>
          </w:p>
          <w:p w:rsidR="00533163" w:rsidRDefault="00533163" w:rsidP="00184A28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95198F" w:rsidP="00184A28">
            <w:r>
              <w:t>11/19</w:t>
            </w:r>
          </w:p>
        </w:tc>
        <w:tc>
          <w:tcPr>
            <w:tcW w:w="2394" w:type="dxa"/>
          </w:tcPr>
          <w:p w:rsidR="009877F4" w:rsidRDefault="0095198F" w:rsidP="00184A28">
            <w:proofErr w:type="spellStart"/>
            <w:r>
              <w:t>Ch</w:t>
            </w:r>
            <w:proofErr w:type="spellEnd"/>
            <w:r>
              <w:t xml:space="preserve"> 9 notes and worksheet packet</w:t>
            </w:r>
          </w:p>
        </w:tc>
        <w:tc>
          <w:tcPr>
            <w:tcW w:w="2394" w:type="dxa"/>
          </w:tcPr>
          <w:p w:rsidR="00184A28" w:rsidRDefault="009877F4" w:rsidP="00184A28">
            <w:r>
              <w:t>Finish worksheets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95198F" w:rsidP="00184A28">
            <w:r>
              <w:t>11/20</w:t>
            </w:r>
          </w:p>
        </w:tc>
        <w:tc>
          <w:tcPr>
            <w:tcW w:w="2394" w:type="dxa"/>
          </w:tcPr>
          <w:p w:rsidR="009877F4" w:rsidRDefault="0095198F" w:rsidP="00184A28">
            <w:proofErr w:type="spellStart"/>
            <w:r>
              <w:t>Ch</w:t>
            </w:r>
            <w:proofErr w:type="spellEnd"/>
            <w:r>
              <w:t xml:space="preserve"> 9 notes and worksheet packet</w:t>
            </w:r>
            <w:bookmarkStart w:id="0" w:name="_GoBack"/>
            <w:bookmarkEnd w:id="0"/>
          </w:p>
        </w:tc>
        <w:tc>
          <w:tcPr>
            <w:tcW w:w="2394" w:type="dxa"/>
          </w:tcPr>
          <w:p w:rsidR="00184A28" w:rsidRDefault="009877F4" w:rsidP="00184A28">
            <w:r>
              <w:t>Study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95198F" w:rsidP="00184A28">
            <w:r>
              <w:t>11/21</w:t>
            </w:r>
          </w:p>
        </w:tc>
        <w:tc>
          <w:tcPr>
            <w:tcW w:w="2394" w:type="dxa"/>
          </w:tcPr>
          <w:p w:rsidR="00184A28" w:rsidRDefault="0095198F" w:rsidP="00184A28">
            <w:r>
              <w:t>6 week assessment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95198F" w:rsidP="00184A28">
            <w:r>
              <w:t>11/22</w:t>
            </w:r>
          </w:p>
        </w:tc>
        <w:tc>
          <w:tcPr>
            <w:tcW w:w="2394" w:type="dxa"/>
          </w:tcPr>
          <w:p w:rsidR="00184A28" w:rsidRDefault="0095198F" w:rsidP="00184A28">
            <w:r>
              <w:t>6 week assessment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7D25DB" w:rsidRDefault="00184A28">
      <w:r>
        <w:t>Week 1</w:t>
      </w:r>
      <w:r w:rsidR="0095198F">
        <w:t>2</w:t>
      </w:r>
    </w:p>
    <w:p w:rsidR="00184A28" w:rsidRDefault="00184A28"/>
    <w:p w:rsidR="00184A28" w:rsidRDefault="00184A28"/>
    <w:p w:rsidR="0095198F" w:rsidRDefault="0095198F">
      <w:r>
        <w:t>Week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198F" w:rsidTr="0095198F">
        <w:tc>
          <w:tcPr>
            <w:tcW w:w="2337" w:type="dxa"/>
          </w:tcPr>
          <w:p w:rsidR="0095198F" w:rsidRDefault="0095198F">
            <w:r>
              <w:t>11/25</w:t>
            </w:r>
          </w:p>
        </w:tc>
        <w:tc>
          <w:tcPr>
            <w:tcW w:w="2337" w:type="dxa"/>
          </w:tcPr>
          <w:p w:rsidR="0095198F" w:rsidRDefault="0095198F">
            <w:r>
              <w:t>Data review</w:t>
            </w:r>
          </w:p>
        </w:tc>
        <w:tc>
          <w:tcPr>
            <w:tcW w:w="2338" w:type="dxa"/>
          </w:tcPr>
          <w:p w:rsidR="0095198F" w:rsidRDefault="0095198F"/>
        </w:tc>
        <w:tc>
          <w:tcPr>
            <w:tcW w:w="2338" w:type="dxa"/>
          </w:tcPr>
          <w:p w:rsidR="0095198F" w:rsidRDefault="0095198F"/>
        </w:tc>
      </w:tr>
      <w:tr w:rsidR="0095198F" w:rsidTr="0095198F">
        <w:tc>
          <w:tcPr>
            <w:tcW w:w="2337" w:type="dxa"/>
          </w:tcPr>
          <w:p w:rsidR="0095198F" w:rsidRDefault="0095198F">
            <w:r>
              <w:t>11/26</w:t>
            </w:r>
          </w:p>
        </w:tc>
        <w:tc>
          <w:tcPr>
            <w:tcW w:w="2337" w:type="dxa"/>
          </w:tcPr>
          <w:p w:rsidR="0095198F" w:rsidRDefault="0095198F">
            <w:r>
              <w:t>Data review</w:t>
            </w:r>
          </w:p>
        </w:tc>
        <w:tc>
          <w:tcPr>
            <w:tcW w:w="2338" w:type="dxa"/>
          </w:tcPr>
          <w:p w:rsidR="0095198F" w:rsidRDefault="0095198F"/>
        </w:tc>
        <w:tc>
          <w:tcPr>
            <w:tcW w:w="2338" w:type="dxa"/>
          </w:tcPr>
          <w:p w:rsidR="0095198F" w:rsidRDefault="0095198F"/>
        </w:tc>
      </w:tr>
    </w:tbl>
    <w:p w:rsidR="0095198F" w:rsidRDefault="0095198F"/>
    <w:sectPr w:rsidR="0095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8"/>
    <w:rsid w:val="0006173F"/>
    <w:rsid w:val="00184A28"/>
    <w:rsid w:val="002B00D0"/>
    <w:rsid w:val="004F48F8"/>
    <w:rsid w:val="00533163"/>
    <w:rsid w:val="007D25DB"/>
    <w:rsid w:val="0095198F"/>
    <w:rsid w:val="009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DB48C-82D0-42A6-BCC8-A15347C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2013-11-13T15:49:00Z</dcterms:created>
  <dcterms:modified xsi:type="dcterms:W3CDTF">2013-11-13T15:49:00Z</dcterms:modified>
</cp:coreProperties>
</file>