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23"/>
        <w:gridCol w:w="2353"/>
        <w:gridCol w:w="2342"/>
        <w:gridCol w:w="2332"/>
      </w:tblGrid>
      <w:tr w:rsidR="00184A28" w:rsidTr="00184A28">
        <w:tc>
          <w:tcPr>
            <w:tcW w:w="2394" w:type="dxa"/>
          </w:tcPr>
          <w:p w:rsidR="00184A28" w:rsidRDefault="00533163" w:rsidP="00184A28">
            <w:r>
              <w:t>Date</w:t>
            </w:r>
          </w:p>
        </w:tc>
        <w:tc>
          <w:tcPr>
            <w:tcW w:w="2394" w:type="dxa"/>
          </w:tcPr>
          <w:p w:rsidR="00184A28" w:rsidRDefault="00533163" w:rsidP="00184A28">
            <w:r>
              <w:t>Lesson</w:t>
            </w:r>
          </w:p>
        </w:tc>
        <w:tc>
          <w:tcPr>
            <w:tcW w:w="2394" w:type="dxa"/>
          </w:tcPr>
          <w:p w:rsidR="00184A28" w:rsidRDefault="00533163" w:rsidP="00184A28">
            <w:r>
              <w:t>Homework</w:t>
            </w:r>
          </w:p>
        </w:tc>
        <w:tc>
          <w:tcPr>
            <w:tcW w:w="2394" w:type="dxa"/>
          </w:tcPr>
          <w:p w:rsidR="00184A28" w:rsidRDefault="00533163" w:rsidP="00184A28">
            <w:r>
              <w:t>CRISS</w:t>
            </w:r>
          </w:p>
        </w:tc>
      </w:tr>
      <w:tr w:rsidR="00184A28" w:rsidTr="00184A28">
        <w:tc>
          <w:tcPr>
            <w:tcW w:w="2394" w:type="dxa"/>
          </w:tcPr>
          <w:p w:rsidR="00184A28" w:rsidRDefault="00AF72BF" w:rsidP="00F56472">
            <w:r>
              <w:t>12/</w:t>
            </w:r>
            <w:r w:rsidR="00F56472">
              <w:t>9</w:t>
            </w:r>
          </w:p>
        </w:tc>
        <w:tc>
          <w:tcPr>
            <w:tcW w:w="2394" w:type="dxa"/>
          </w:tcPr>
          <w:p w:rsidR="00722F98" w:rsidRDefault="00302290" w:rsidP="00184A28">
            <w:r>
              <w:t>Group Project for Cell Cycle Due 12/</w:t>
            </w:r>
            <w:r w:rsidR="005E6DC2">
              <w:t>16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184A28" w:rsidRDefault="00533163" w:rsidP="00184A28">
            <w:r>
              <w:t>Outlines</w:t>
            </w:r>
          </w:p>
          <w:p w:rsidR="00533163" w:rsidRDefault="00533163" w:rsidP="00184A28">
            <w:r>
              <w:t>Think Pair Share</w:t>
            </w:r>
          </w:p>
          <w:p w:rsidR="00533163" w:rsidRDefault="00533163" w:rsidP="00184A28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AF72BF" w:rsidP="00F56472">
            <w:r>
              <w:t>12/</w:t>
            </w:r>
            <w:r w:rsidR="00F56472">
              <w:t>10</w:t>
            </w:r>
          </w:p>
        </w:tc>
        <w:tc>
          <w:tcPr>
            <w:tcW w:w="2394" w:type="dxa"/>
          </w:tcPr>
          <w:p w:rsidR="00722F98" w:rsidRDefault="00AF72BF" w:rsidP="00302290">
            <w:r>
              <w:t xml:space="preserve">Group Project for Cell Cycle Due </w:t>
            </w:r>
            <w:r w:rsidR="002021DA">
              <w:t>12/</w:t>
            </w:r>
            <w:r w:rsidR="005E6DC2">
              <w:t>16</w:t>
            </w:r>
          </w:p>
        </w:tc>
        <w:tc>
          <w:tcPr>
            <w:tcW w:w="2394" w:type="dxa"/>
          </w:tcPr>
          <w:p w:rsidR="00184A28" w:rsidRDefault="002021DA" w:rsidP="00184A28">
            <w:r>
              <w:t>Group Project for Cell Cycle Due 12/</w:t>
            </w:r>
            <w:r w:rsidR="005E6DC2">
              <w:t>16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AF72BF" w:rsidP="00F56472">
            <w:r>
              <w:t>12/</w:t>
            </w:r>
            <w:r w:rsidR="00F56472">
              <w:t>11</w:t>
            </w:r>
          </w:p>
        </w:tc>
        <w:tc>
          <w:tcPr>
            <w:tcW w:w="2394" w:type="dxa"/>
          </w:tcPr>
          <w:p w:rsidR="00722F98" w:rsidRDefault="002021DA" w:rsidP="00302290">
            <w:r>
              <w:t>Group Project for Cell Cycle Due 12/</w:t>
            </w:r>
            <w:r w:rsidR="005E6DC2">
              <w:t>16</w:t>
            </w:r>
          </w:p>
        </w:tc>
        <w:tc>
          <w:tcPr>
            <w:tcW w:w="2394" w:type="dxa"/>
          </w:tcPr>
          <w:p w:rsidR="00184A28" w:rsidRDefault="002021DA" w:rsidP="00184A28">
            <w:r>
              <w:t>Group Project for Cell Cycle Due 12/</w:t>
            </w:r>
            <w:r w:rsidR="005E6DC2">
              <w:t>16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AF72BF" w:rsidP="00F56472">
            <w:r>
              <w:t>12/</w:t>
            </w:r>
            <w:r w:rsidR="00F56472">
              <w:t>12</w:t>
            </w:r>
          </w:p>
        </w:tc>
        <w:tc>
          <w:tcPr>
            <w:tcW w:w="2394" w:type="dxa"/>
          </w:tcPr>
          <w:p w:rsidR="00184A28" w:rsidRDefault="002021DA" w:rsidP="00302290">
            <w:r>
              <w:t>Group Project for Cell Cycle Due 12/</w:t>
            </w:r>
            <w:r w:rsidR="005E6DC2">
              <w:t>16</w:t>
            </w:r>
          </w:p>
        </w:tc>
        <w:tc>
          <w:tcPr>
            <w:tcW w:w="2394" w:type="dxa"/>
          </w:tcPr>
          <w:p w:rsidR="00184A28" w:rsidRDefault="002021DA" w:rsidP="00184A28">
            <w:r>
              <w:t>Group Project for Cell Cycle Due 12/</w:t>
            </w:r>
            <w:r w:rsidR="005E6DC2">
              <w:t>16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AF72BF" w:rsidP="005E6DC2">
            <w:r>
              <w:t>12/</w:t>
            </w:r>
            <w:r w:rsidR="005E6DC2">
              <w:t>13</w:t>
            </w:r>
            <w:bookmarkStart w:id="0" w:name="_GoBack"/>
            <w:bookmarkEnd w:id="0"/>
          </w:p>
        </w:tc>
        <w:tc>
          <w:tcPr>
            <w:tcW w:w="2394" w:type="dxa"/>
          </w:tcPr>
          <w:p w:rsidR="00184A28" w:rsidRDefault="00302290" w:rsidP="00302290">
            <w:r>
              <w:t>Presentations</w:t>
            </w:r>
          </w:p>
        </w:tc>
        <w:tc>
          <w:tcPr>
            <w:tcW w:w="2394" w:type="dxa"/>
          </w:tcPr>
          <w:p w:rsidR="00184A28" w:rsidRDefault="002021DA" w:rsidP="00184A28">
            <w:r>
              <w:t>Group Project for Cell Cycle Due 12/</w:t>
            </w:r>
            <w:r w:rsidR="005E6DC2">
              <w:t>16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7D25DB" w:rsidRDefault="00184A28">
      <w:r>
        <w:t>Week 1</w:t>
      </w:r>
      <w:r w:rsidR="00F56472">
        <w:t>5</w:t>
      </w:r>
    </w:p>
    <w:p w:rsidR="00184A28" w:rsidRDefault="00184A28"/>
    <w:p w:rsidR="00184A28" w:rsidRDefault="00184A28"/>
    <w:sectPr w:rsidR="0018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8"/>
    <w:rsid w:val="0006173F"/>
    <w:rsid w:val="00184A28"/>
    <w:rsid w:val="002021DA"/>
    <w:rsid w:val="00302290"/>
    <w:rsid w:val="004F48F8"/>
    <w:rsid w:val="00533163"/>
    <w:rsid w:val="005E6DC2"/>
    <w:rsid w:val="005F5816"/>
    <w:rsid w:val="00722F98"/>
    <w:rsid w:val="007D25DB"/>
    <w:rsid w:val="009877F4"/>
    <w:rsid w:val="00AF72BF"/>
    <w:rsid w:val="00EC7AEA"/>
    <w:rsid w:val="00F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55960-49FF-45C1-BFFD-30048AB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4</cp:revision>
  <dcterms:created xsi:type="dcterms:W3CDTF">2013-12-09T15:30:00Z</dcterms:created>
  <dcterms:modified xsi:type="dcterms:W3CDTF">2013-12-09T15:39:00Z</dcterms:modified>
</cp:coreProperties>
</file>